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DD5F4" w14:textId="55039999" w:rsidR="00AD7C82" w:rsidRDefault="00A600AD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南通大学</w:t>
      </w:r>
      <w:r w:rsidR="000D6114" w:rsidRPr="000D6114"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u w:val="single"/>
          <w:lang w:bidi="ar"/>
        </w:rPr>
        <w:t>交通与土木工程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学院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202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lang w:bidi="ar"/>
        </w:rPr>
        <w:t>春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季</w:t>
      </w:r>
    </w:p>
    <w:p w14:paraId="6A2C4334" w14:textId="77777777" w:rsidR="00AD7C82" w:rsidRDefault="00A600AD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研究生教材选用审议结果</w:t>
      </w:r>
    </w:p>
    <w:p w14:paraId="55B49C22" w14:textId="77777777" w:rsidR="00AD7C82" w:rsidRDefault="00A600AD">
      <w:pPr>
        <w:ind w:firstLineChars="300" w:firstLine="630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szCs w:val="21"/>
        </w:rPr>
        <w:t>本学院根据</w:t>
      </w:r>
      <w:r>
        <w:rPr>
          <w:rFonts w:ascii="Times New Roman" w:hAnsi="Times New Roman" w:cs="Times New Roman"/>
          <w:szCs w:val="21"/>
        </w:rPr>
        <w:t>2024-2025-2</w:t>
      </w:r>
      <w:r>
        <w:rPr>
          <w:rFonts w:ascii="Times New Roman" w:hAnsi="Times New Roman" w:cs="Times New Roman"/>
          <w:szCs w:val="21"/>
        </w:rPr>
        <w:t>学期教学任务，由学科负责人、课程负责人、任课教师根据</w:t>
      </w:r>
      <w:r>
        <w:rPr>
          <w:rFonts w:ascii="Times New Roman" w:hAnsi="Times New Roman" w:cs="Times New Roman"/>
          <w:kern w:val="0"/>
          <w:szCs w:val="21"/>
        </w:rPr>
        <w:t>《已出版马工程重点教材目录》以及相关出版社提供的教材目录推荐备选</w:t>
      </w:r>
      <w:r>
        <w:rPr>
          <w:rFonts w:ascii="Times New Roman" w:hAnsi="Times New Roman" w:cs="Times New Roman"/>
          <w:szCs w:val="21"/>
        </w:rPr>
        <w:t>教材。学院成立教材选用</w:t>
      </w:r>
      <w:r>
        <w:rPr>
          <w:rFonts w:ascii="Times New Roman" w:hAnsi="Times New Roman" w:cs="Times New Roman" w:hint="eastAsia"/>
          <w:szCs w:val="21"/>
        </w:rPr>
        <w:t>审核工作</w:t>
      </w:r>
      <w:r>
        <w:rPr>
          <w:rFonts w:ascii="Times New Roman" w:hAnsi="Times New Roman" w:cs="Times New Roman"/>
          <w:szCs w:val="21"/>
        </w:rPr>
        <w:t>组，组织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春</w:t>
      </w:r>
      <w:r>
        <w:rPr>
          <w:rFonts w:ascii="Times New Roman" w:hAnsi="Times New Roman" w:cs="Times New Roman"/>
          <w:szCs w:val="21"/>
        </w:rPr>
        <w:t>季</w:t>
      </w:r>
      <w:r>
        <w:rPr>
          <w:rFonts w:ascii="Times New Roman" w:hAnsi="Times New Roman" w:cs="Times New Roman" w:hint="eastAsia"/>
          <w:szCs w:val="21"/>
        </w:rPr>
        <w:t>研究生</w:t>
      </w:r>
      <w:r>
        <w:rPr>
          <w:rFonts w:ascii="Times New Roman" w:hAnsi="Times New Roman" w:cs="Times New Roman"/>
          <w:szCs w:val="21"/>
        </w:rPr>
        <w:t>教材选用工作，组织专家通读备选教材，召开教材选用审议会。现将审议结果提交学校审议。</w:t>
      </w:r>
    </w:p>
    <w:p w14:paraId="3A4527A6" w14:textId="77777777" w:rsidR="00AD7C82" w:rsidRDefault="00A600AD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AD7C82" w14:paraId="793CA98E" w14:textId="7777777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313FE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C6001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BC5DD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9532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0EA26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D075E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33371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2E806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0599F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入选学院教材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库数量</w:t>
            </w:r>
            <w:proofErr w:type="gramEnd"/>
          </w:p>
        </w:tc>
      </w:tr>
      <w:tr w:rsidR="00AD7C82" w14:paraId="74AD599C" w14:textId="77777777" w:rsidTr="0077724C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D1C40" w14:textId="0C6BA600" w:rsidR="00AD7C82" w:rsidRDefault="000D6114" w:rsidP="007772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E82D3" w14:textId="674FE0BF" w:rsidR="00AD7C82" w:rsidRDefault="000D6114" w:rsidP="007772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4DE54" w14:textId="42EFDEDC" w:rsidR="00AD7C82" w:rsidRDefault="000D6114" w:rsidP="007772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E93A" w14:textId="59CFCAAA" w:rsidR="00AD7C82" w:rsidRDefault="00C56CAF" w:rsidP="007772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81D2" w14:textId="456A5292" w:rsidR="00AD7C82" w:rsidRDefault="00C56CAF" w:rsidP="007772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29E87" w14:textId="139EB30D" w:rsidR="00AD7C82" w:rsidRDefault="00C56CAF" w:rsidP="007772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7106" w14:textId="4A47C4A7" w:rsidR="00AD7C82" w:rsidRDefault="00C56CAF" w:rsidP="007772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3DE0D" w14:textId="3E5006B8" w:rsidR="00AD7C82" w:rsidRDefault="00C56CAF" w:rsidP="007772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83481" w14:textId="763A850F" w:rsidR="00AD7C82" w:rsidRDefault="00C56CAF" w:rsidP="007772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7D19AF89" w14:textId="77777777" w:rsidR="00AD7C82" w:rsidRDefault="00A600AD">
      <w:pPr>
        <w:ind w:firstLineChars="200" w:firstLine="422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Cs w:val="21"/>
          <w:lang w:bidi="ar"/>
        </w:rPr>
        <w:t>注：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1.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为保证数据准确性，多行重复的教材只计一行。</w:t>
      </w:r>
    </w:p>
    <w:p w14:paraId="2C69469E" w14:textId="77777777" w:rsidR="00AD7C82" w:rsidRDefault="00A600AD">
      <w:pPr>
        <w:ind w:firstLineChars="400" w:firstLine="840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2.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选新：出版时间为近三年的教材；</w:t>
      </w:r>
    </w:p>
    <w:p w14:paraId="0BF9F85A" w14:textId="77777777" w:rsidR="00AD7C82" w:rsidRDefault="00A600AD">
      <w:pPr>
        <w:ind w:firstLineChars="400" w:firstLine="840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3.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选优：有教材规划名称或获奖情况的教材，两者皆无的教材不属于选优。</w:t>
      </w:r>
    </w:p>
    <w:p w14:paraId="490D24AF" w14:textId="77777777" w:rsidR="00AD7C82" w:rsidRDefault="00A600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4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.</w:t>
      </w:r>
      <w:r>
        <w:rPr>
          <w:rFonts w:ascii="Times New Roman" w:hAnsi="Times New Roman" w:cs="Times New Roman"/>
        </w:rPr>
        <w:t>入选学院教材库：入选学院教材库的教材须具有代表性。</w:t>
      </w:r>
    </w:p>
    <w:p w14:paraId="1FF8462B" w14:textId="77777777" w:rsidR="00AD7C82" w:rsidRDefault="00A600AD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339"/>
        <w:gridCol w:w="1071"/>
        <w:gridCol w:w="2331"/>
      </w:tblGrid>
      <w:tr w:rsidR="00AD7C82" w14:paraId="7C79D09D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BA43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9825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审议内容</w:t>
            </w:r>
            <w:bookmarkStart w:id="0" w:name="_GoBack"/>
            <w:bookmarkEnd w:id="0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438ED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6F6C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AD7C82" w14:paraId="1E8D85CE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38E0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A0175" w14:textId="77777777" w:rsidR="00AD7C82" w:rsidRDefault="00A600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FC814" w14:textId="06286A83" w:rsidR="00AD7C82" w:rsidRDefault="000D611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1175" w14:textId="77777777" w:rsidR="00AD7C82" w:rsidRDefault="00A600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若有未通过，请更换审查通过教材。</w:t>
            </w:r>
          </w:p>
        </w:tc>
      </w:tr>
      <w:tr w:rsidR="00AD7C82" w14:paraId="74AA7221" w14:textId="77777777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F81B7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B6F1F" w14:textId="77777777" w:rsidR="00AD7C82" w:rsidRDefault="00A600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FA16C" w14:textId="263A4FD5" w:rsidR="00AD7C82" w:rsidRDefault="000D611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无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805A" w14:textId="77777777" w:rsidR="00AD7C82" w:rsidRDefault="00A600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请附详表说明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，没有马工程教材的填“无”</w:t>
            </w:r>
          </w:p>
        </w:tc>
      </w:tr>
      <w:tr w:rsidR="00AD7C82" w14:paraId="7D24796D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1991B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B7DB0" w14:textId="77777777" w:rsidR="00AD7C82" w:rsidRDefault="00A600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F5F6" w14:textId="2615603E" w:rsidR="00AD7C82" w:rsidRDefault="000D611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A089" w14:textId="77777777" w:rsidR="00AD7C82" w:rsidRDefault="00A600A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若存在，请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填“是”并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:rsidR="00AD7C82" w14:paraId="3BBC3347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B8700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4205" w14:textId="77777777" w:rsidR="00AD7C82" w:rsidRDefault="00A600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36CB2" w14:textId="1D19F767" w:rsidR="00AD7C82" w:rsidRDefault="000D611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4F3D" w14:textId="77777777" w:rsidR="00AD7C82" w:rsidRDefault="00A600A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若存在，请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填“是”并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:rsidR="00AD7C82" w14:paraId="400AFFEC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1D100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3A25E" w14:textId="77777777" w:rsidR="00AD7C82" w:rsidRDefault="00A600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7C106" w14:textId="0834EBD6" w:rsidR="00AD7C82" w:rsidRDefault="000D611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C795F" w14:textId="77777777" w:rsidR="00AD7C82" w:rsidRDefault="00A600A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存在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填“是”并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:rsidR="00AD7C82" w14:paraId="199E5D1D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DBC1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AB0B6" w14:textId="77777777" w:rsidR="00AD7C82" w:rsidRDefault="00A600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F6833" w14:textId="714813CE" w:rsidR="00AD7C82" w:rsidRDefault="000D611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741D8" w14:textId="77777777" w:rsidR="00AD7C82" w:rsidRDefault="00A600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存在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填“是”并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</w:tbl>
    <w:p w14:paraId="6C8D710F" w14:textId="77777777" w:rsidR="00AD7C82" w:rsidRDefault="00A600AD">
      <w:pPr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  <w:t>注：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审议结果填写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是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或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否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。</w:t>
      </w:r>
    </w:p>
    <w:p w14:paraId="77E95921" w14:textId="77777777" w:rsidR="00AD7C82" w:rsidRDefault="00A600AD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附表样式</w:t>
      </w:r>
    </w:p>
    <w:p w14:paraId="00C296FD" w14:textId="77777777" w:rsidR="00AD7C82" w:rsidRDefault="00A600AD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9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866"/>
        <w:gridCol w:w="780"/>
        <w:gridCol w:w="778"/>
        <w:gridCol w:w="1093"/>
        <w:gridCol w:w="707"/>
        <w:gridCol w:w="704"/>
        <w:gridCol w:w="839"/>
        <w:gridCol w:w="493"/>
        <w:gridCol w:w="907"/>
        <w:gridCol w:w="766"/>
      </w:tblGrid>
      <w:tr w:rsidR="00AD7C82" w14:paraId="1CD5207D" w14:textId="77777777">
        <w:trPr>
          <w:trHeight w:val="48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DDD47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DC934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E8B7D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2ECA8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4384B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9E5AF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F5C2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1D34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ISBN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0FDF6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C2187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B500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AD7C82" w14:paraId="1C0FA28B" w14:textId="77777777">
        <w:trPr>
          <w:trHeight w:val="33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24B37" w14:textId="77777777" w:rsidR="00AD7C82" w:rsidRDefault="00AD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344EE" w14:textId="77777777" w:rsidR="00AD7C82" w:rsidRDefault="00AD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1C6A2" w14:textId="77777777" w:rsidR="00AD7C82" w:rsidRDefault="00AD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6C41D" w14:textId="77777777" w:rsidR="00AD7C82" w:rsidRDefault="00AD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9281B" w14:textId="77777777" w:rsidR="00AD7C82" w:rsidRDefault="00AD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4508" w14:textId="77777777" w:rsidR="00AD7C82" w:rsidRDefault="00AD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45CFB" w14:textId="77777777" w:rsidR="00AD7C82" w:rsidRDefault="00AD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56209" w14:textId="77777777" w:rsidR="00AD7C82" w:rsidRDefault="00AD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83C0B" w14:textId="77777777" w:rsidR="00AD7C82" w:rsidRDefault="00AD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940AE" w14:textId="77777777" w:rsidR="00AD7C82" w:rsidRDefault="00AD7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FBE78" w14:textId="77777777" w:rsidR="00AD7C82" w:rsidRDefault="00AD7C82">
            <w:pPr>
              <w:rPr>
                <w:rFonts w:ascii="Times New Roman" w:hAnsi="Times New Roman" w:cs="Times New Roman"/>
              </w:rPr>
            </w:pPr>
          </w:p>
        </w:tc>
      </w:tr>
    </w:tbl>
    <w:p w14:paraId="1FD7F7F3" w14:textId="77777777" w:rsidR="00AD7C82" w:rsidRDefault="00AD7C82">
      <w:pPr>
        <w:rPr>
          <w:rFonts w:ascii="Times New Roman" w:hAnsi="Times New Roman" w:cs="Times New Roman"/>
          <w:sz w:val="24"/>
        </w:rPr>
      </w:pPr>
    </w:p>
    <w:p w14:paraId="5071F018" w14:textId="77777777" w:rsidR="00AD7C82" w:rsidRDefault="00A600AD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（二）同一专业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同一课程（课程代码相同）选用多本教材情况（不包含上下册、理论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+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实验教材情况）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805"/>
        <w:gridCol w:w="886"/>
        <w:gridCol w:w="854"/>
        <w:gridCol w:w="1020"/>
        <w:gridCol w:w="856"/>
        <w:gridCol w:w="932"/>
        <w:gridCol w:w="1301"/>
        <w:gridCol w:w="1382"/>
      </w:tblGrid>
      <w:tr w:rsidR="00AD7C82" w14:paraId="35A96348" w14:textId="77777777">
        <w:trPr>
          <w:trHeight w:val="90"/>
        </w:trPr>
        <w:tc>
          <w:tcPr>
            <w:tcW w:w="2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273DA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7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A86A6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52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BB196DB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B9B77B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BA85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2635E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55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8D4D1CD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77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C8DE00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1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4452063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AD7C82" w14:paraId="1DDF8F04" w14:textId="77777777">
        <w:trPr>
          <w:trHeight w:val="90"/>
        </w:trPr>
        <w:tc>
          <w:tcPr>
            <w:tcW w:w="2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84B3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66CA4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5D969C5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8433508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46D79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AED16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01D9D3D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720D23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EE82BC1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17E17A4F" w14:textId="77777777" w:rsidR="00AD7C82" w:rsidRDefault="00AD7C82">
      <w:pPr>
        <w:ind w:firstLineChars="200" w:firstLine="480"/>
        <w:rPr>
          <w:rFonts w:ascii="Times New Roman" w:hAnsi="Times New Roman" w:cs="Times New Roman"/>
          <w:sz w:val="24"/>
        </w:rPr>
      </w:pPr>
    </w:p>
    <w:p w14:paraId="413230B3" w14:textId="77777777" w:rsidR="00AD7C82" w:rsidRDefault="00A600AD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（三）同一专业多门课程选一本教材</w:t>
      </w:r>
    </w:p>
    <w:tbl>
      <w:tblPr>
        <w:tblW w:w="507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780"/>
        <w:gridCol w:w="810"/>
        <w:gridCol w:w="868"/>
        <w:gridCol w:w="1070"/>
        <w:gridCol w:w="819"/>
        <w:gridCol w:w="1019"/>
        <w:gridCol w:w="1459"/>
        <w:gridCol w:w="1188"/>
      </w:tblGrid>
      <w:tr w:rsidR="00AD7C82" w14:paraId="7832B1DB" w14:textId="77777777">
        <w:trPr>
          <w:trHeight w:val="401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44D78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5B55B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开课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EAE28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6A287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74FF1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5598F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5127F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5459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383BE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AD7C82" w14:paraId="530363E1" w14:textId="77777777">
        <w:trPr>
          <w:trHeight w:val="401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C996F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6759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EE1BA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8D499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08045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4F7E0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227C5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8606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5A49F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349F69D6" w14:textId="77777777" w:rsidR="00AD7C82" w:rsidRDefault="00AD7C82">
      <w:pPr>
        <w:ind w:firstLineChars="200" w:firstLine="420"/>
        <w:rPr>
          <w:rFonts w:ascii="Times New Roman" w:hAnsi="Times New Roman" w:cs="Times New Roman"/>
          <w:szCs w:val="21"/>
        </w:rPr>
      </w:pPr>
    </w:p>
    <w:p w14:paraId="4DA2345B" w14:textId="77777777" w:rsidR="00AD7C82" w:rsidRDefault="00A600AD">
      <w:pPr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（四）教师自编教材</w:t>
      </w:r>
      <w:r>
        <w:rPr>
          <w:rFonts w:ascii="Times New Roman" w:hAnsi="Times New Roman" w:cs="Times New Roman"/>
          <w:b/>
          <w:color w:val="000000"/>
          <w:kern w:val="0"/>
          <w:szCs w:val="21"/>
        </w:rPr>
        <w:t>近三年印刷</w:t>
      </w:r>
      <w:r>
        <w:rPr>
          <w:rFonts w:ascii="Times New Roman" w:hAnsi="Times New Roman" w:cs="Times New Roman"/>
          <w:szCs w:val="21"/>
        </w:rPr>
        <w:t>情况。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835"/>
        <w:gridCol w:w="835"/>
        <w:gridCol w:w="1071"/>
        <w:gridCol w:w="1216"/>
        <w:gridCol w:w="843"/>
        <w:gridCol w:w="430"/>
        <w:gridCol w:w="430"/>
        <w:gridCol w:w="430"/>
        <w:gridCol w:w="430"/>
        <w:gridCol w:w="430"/>
        <w:gridCol w:w="430"/>
        <w:gridCol w:w="430"/>
      </w:tblGrid>
      <w:tr w:rsidR="00AD7C82" w14:paraId="5C21A83A" w14:textId="77777777">
        <w:trPr>
          <w:trHeight w:val="84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8D1CE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292C" w14:textId="77777777" w:rsidR="00AD7C82" w:rsidRDefault="00A600AD">
            <w:pPr>
              <w:widowControl/>
              <w:tabs>
                <w:tab w:val="left" w:pos="307"/>
              </w:tabs>
              <w:jc w:val="left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11B0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8EA3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63DC6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B4C95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主编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E68E6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春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69BF0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秋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E0C30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春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4E486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秋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BB79C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春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E01AA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秋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FEFCD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春</w:t>
            </w:r>
          </w:p>
        </w:tc>
      </w:tr>
      <w:tr w:rsidR="00AD7C82" w14:paraId="61889915" w14:textId="77777777">
        <w:trPr>
          <w:trHeight w:val="42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62E13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4248D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6661B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BD3D9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120AD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XXXXXX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EA88F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A5FB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4DE7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C6C09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ECA20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701A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1AD0B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7FA1D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AD7C82" w14:paraId="5B0DD802" w14:textId="77777777">
        <w:trPr>
          <w:trHeight w:val="42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F77A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C1000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8F9D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5417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DC63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8CDFC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E2F23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5286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2C5DD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2565C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FBD5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7013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0F4F4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8260C24" w14:textId="77777777" w:rsidR="00AD7C82" w:rsidRDefault="00A600AD">
      <w:pPr>
        <w:ind w:firstLineChars="200" w:firstLine="42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注：</w:t>
      </w:r>
      <w:r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  <w:szCs w:val="21"/>
        </w:rPr>
        <w:t>自编印刷教材是否存在</w:t>
      </w:r>
      <w:r>
        <w:rPr>
          <w:rFonts w:ascii="Times New Roman" w:hAnsi="Times New Roman" w:cs="Times New Roman"/>
          <w:b/>
          <w:bCs/>
          <w:szCs w:val="21"/>
        </w:rPr>
        <w:t>校外使用</w:t>
      </w:r>
      <w:r>
        <w:rPr>
          <w:rFonts w:ascii="Times New Roman" w:hAnsi="Times New Roman" w:cs="Times New Roman"/>
          <w:szCs w:val="21"/>
        </w:rPr>
        <w:t>情况？若有，请附</w:t>
      </w:r>
      <w:r>
        <w:rPr>
          <w:rFonts w:ascii="Times New Roman" w:hAnsi="Times New Roman" w:cs="Times New Roman"/>
          <w:b/>
          <w:bCs/>
          <w:szCs w:val="21"/>
        </w:rPr>
        <w:t>校外使用证明</w:t>
      </w:r>
      <w:r>
        <w:rPr>
          <w:rFonts w:ascii="Times New Roman" w:hAnsi="Times New Roman" w:cs="Times New Roman"/>
          <w:szCs w:val="21"/>
        </w:rPr>
        <w:t>。</w:t>
      </w:r>
    </w:p>
    <w:p w14:paraId="6101D1EC" w14:textId="77777777" w:rsidR="00AD7C82" w:rsidRDefault="00A600AD">
      <w:pPr>
        <w:ind w:firstLineChars="400" w:firstLine="84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  <w:szCs w:val="21"/>
        </w:rPr>
        <w:t>表中为填写范例，实际填写时请删除范例。</w:t>
      </w:r>
    </w:p>
    <w:p w14:paraId="3FCC641A" w14:textId="77777777" w:rsidR="00AD7C82" w:rsidRDefault="00AD7C82">
      <w:pPr>
        <w:ind w:firstLineChars="200" w:firstLine="420"/>
        <w:rPr>
          <w:rFonts w:ascii="Times New Roman" w:hAnsi="Times New Roman" w:cs="Times New Roman"/>
          <w:szCs w:val="21"/>
        </w:rPr>
      </w:pPr>
    </w:p>
    <w:p w14:paraId="4FB95FF7" w14:textId="77777777" w:rsidR="00AD7C82" w:rsidRDefault="00A600AD">
      <w:pPr>
        <w:ind w:firstLineChars="200" w:firstLine="42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szCs w:val="21"/>
        </w:rPr>
        <w:t>（五）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春</w:t>
      </w:r>
      <w:r>
        <w:rPr>
          <w:rFonts w:ascii="Times New Roman" w:hAnsi="Times New Roman" w:cs="Times New Roman"/>
          <w:szCs w:val="21"/>
        </w:rPr>
        <w:t>季开课课程不订教材情况</w:t>
      </w:r>
    </w:p>
    <w:tbl>
      <w:tblPr>
        <w:tblW w:w="506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468"/>
        <w:gridCol w:w="1574"/>
        <w:gridCol w:w="1869"/>
        <w:gridCol w:w="1505"/>
        <w:gridCol w:w="1619"/>
      </w:tblGrid>
      <w:tr w:rsidR="00AD7C82" w14:paraId="03359EF6" w14:textId="77777777">
        <w:trPr>
          <w:trHeight w:val="40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11E8F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92D64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71F52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AF5D6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1AFEC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E5495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:rsidR="00AD7C82" w14:paraId="11CC6F9B" w14:textId="77777777">
        <w:trPr>
          <w:trHeight w:val="40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C1EFA" w14:textId="77777777" w:rsidR="00AD7C82" w:rsidRDefault="00A600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3806A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7819A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ACF4C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DC3DA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29FEB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0E746C60" w14:textId="77777777" w:rsidR="00AD7C82" w:rsidRDefault="00AD7C82">
      <w:pPr>
        <w:ind w:firstLineChars="200" w:firstLine="420"/>
        <w:rPr>
          <w:rFonts w:ascii="Times New Roman" w:hAnsi="Times New Roman" w:cs="Times New Roman"/>
          <w:szCs w:val="21"/>
        </w:rPr>
      </w:pPr>
    </w:p>
    <w:p w14:paraId="088EE5F9" w14:textId="77777777" w:rsidR="00AD7C82" w:rsidRDefault="00A600AD">
      <w:pPr>
        <w:ind w:firstLineChars="200" w:firstLine="4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szCs w:val="21"/>
        </w:rPr>
        <w:t>（六）境外教材选用情况</w:t>
      </w: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080"/>
        <w:gridCol w:w="1021"/>
        <w:gridCol w:w="1074"/>
        <w:gridCol w:w="1302"/>
        <w:gridCol w:w="1110"/>
        <w:gridCol w:w="1182"/>
        <w:gridCol w:w="1204"/>
      </w:tblGrid>
      <w:tr w:rsidR="00AD7C82" w14:paraId="7DA569FF" w14:textId="77777777">
        <w:trPr>
          <w:trHeight w:val="527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6186286" w14:textId="77777777" w:rsidR="00AD7C82" w:rsidRDefault="00A600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AFB285" w14:textId="77777777" w:rsidR="00AD7C82" w:rsidRDefault="00A600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开课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A2D78C0" w14:textId="77777777" w:rsidR="00AD7C82" w:rsidRDefault="00A600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1DC9025" w14:textId="77777777" w:rsidR="00AD7C82" w:rsidRDefault="00A600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71FF608" w14:textId="77777777" w:rsidR="00AD7C82" w:rsidRDefault="00A600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F6CA7B4" w14:textId="77777777" w:rsidR="00AD7C82" w:rsidRDefault="00A600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70B9A19" w14:textId="77777777" w:rsidR="00AD7C82" w:rsidRDefault="00A600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4B51E27" w14:textId="77777777" w:rsidR="00AD7C82" w:rsidRDefault="00A600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专业、班级</w:t>
            </w:r>
          </w:p>
        </w:tc>
      </w:tr>
      <w:tr w:rsidR="00AD7C82" w14:paraId="78844820" w14:textId="77777777">
        <w:trPr>
          <w:trHeight w:val="467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0442152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315CE1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DAA30FA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7786637A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27FC7737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D68705A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5348E66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825325D" w14:textId="77777777" w:rsidR="00AD7C82" w:rsidRDefault="00AD7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B6F65E" w14:textId="77777777" w:rsidR="00AD7C82" w:rsidRDefault="00AD7C82">
      <w:pPr>
        <w:ind w:firstLineChars="200" w:firstLine="420"/>
        <w:rPr>
          <w:rFonts w:ascii="Times New Roman" w:hAnsi="Times New Roman" w:cs="Times New Roman"/>
          <w:szCs w:val="21"/>
        </w:rPr>
      </w:pPr>
    </w:p>
    <w:p w14:paraId="74F36AB1" w14:textId="77777777" w:rsidR="00AD7C82" w:rsidRDefault="00A600AD">
      <w:pPr>
        <w:ind w:firstLineChars="200" w:firstLine="420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szCs w:val="21"/>
        </w:rPr>
        <w:t>（七）公示时间、地址（公示截图证明）</w:t>
      </w:r>
    </w:p>
    <w:p w14:paraId="0CB44608" w14:textId="77777777" w:rsidR="00AD7C82" w:rsidRDefault="00A600AD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</w:p>
    <w:p w14:paraId="363C618A" w14:textId="487D745E" w:rsidR="00AD7C82" w:rsidRDefault="000D6114">
      <w:pPr>
        <w:ind w:firstLineChars="1900" w:firstLine="5341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  <w:lang w:bidi="ar"/>
        </w:rPr>
        <w:t>交通与土木工程</w:t>
      </w:r>
      <w:r w:rsidR="00A600AD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学院</w:t>
      </w:r>
    </w:p>
    <w:p w14:paraId="68D8BD43" w14:textId="77777777" w:rsidR="00AD7C82" w:rsidRDefault="00A600AD">
      <w:pPr>
        <w:ind w:firstLineChars="1900" w:firstLine="5341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负责人签字：</w:t>
      </w:r>
    </w:p>
    <w:p w14:paraId="6E422522" w14:textId="77777777" w:rsidR="00AD7C82" w:rsidRDefault="00A600AD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   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日</w:t>
      </w:r>
    </w:p>
    <w:sectPr w:rsidR="00AD7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D86E8" w14:textId="77777777" w:rsidR="007B513A" w:rsidRDefault="007B513A" w:rsidP="000D6114">
      <w:r>
        <w:separator/>
      </w:r>
    </w:p>
  </w:endnote>
  <w:endnote w:type="continuationSeparator" w:id="0">
    <w:p w14:paraId="5D4BCEB9" w14:textId="77777777" w:rsidR="007B513A" w:rsidRDefault="007B513A" w:rsidP="000D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7E247" w14:textId="77777777" w:rsidR="007B513A" w:rsidRDefault="007B513A" w:rsidP="000D6114">
      <w:r>
        <w:separator/>
      </w:r>
    </w:p>
  </w:footnote>
  <w:footnote w:type="continuationSeparator" w:id="0">
    <w:p w14:paraId="752088E6" w14:textId="77777777" w:rsidR="007B513A" w:rsidRDefault="007B513A" w:rsidP="000D6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zMWQ5YmNjOGRlMmRjNDdlNDBlOWE4ZTU3NTBhMDQifQ=="/>
  </w:docVars>
  <w:rsids>
    <w:rsidRoot w:val="19182581"/>
    <w:rsid w:val="000D6114"/>
    <w:rsid w:val="000F5D20"/>
    <w:rsid w:val="00164C6D"/>
    <w:rsid w:val="002F2481"/>
    <w:rsid w:val="00302617"/>
    <w:rsid w:val="003C022D"/>
    <w:rsid w:val="004C2194"/>
    <w:rsid w:val="005E3BE8"/>
    <w:rsid w:val="0062677B"/>
    <w:rsid w:val="0077724C"/>
    <w:rsid w:val="007B513A"/>
    <w:rsid w:val="008500D1"/>
    <w:rsid w:val="008E4BA8"/>
    <w:rsid w:val="00913208"/>
    <w:rsid w:val="00A600AD"/>
    <w:rsid w:val="00AD7C82"/>
    <w:rsid w:val="00BF35E3"/>
    <w:rsid w:val="00C56CAF"/>
    <w:rsid w:val="00CC2593"/>
    <w:rsid w:val="00F50D52"/>
    <w:rsid w:val="00FE38FF"/>
    <w:rsid w:val="03303E21"/>
    <w:rsid w:val="07354800"/>
    <w:rsid w:val="07BE4386"/>
    <w:rsid w:val="092C7268"/>
    <w:rsid w:val="094F2BA3"/>
    <w:rsid w:val="0A0B431D"/>
    <w:rsid w:val="0BA6411D"/>
    <w:rsid w:val="11921C85"/>
    <w:rsid w:val="185006F1"/>
    <w:rsid w:val="18987F32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2E035C"/>
  <w15:docId w15:val="{BD1276F2-DFBA-4CA1-B670-3D780FF4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Lenovo</cp:lastModifiedBy>
  <cp:revision>15</cp:revision>
  <cp:lastPrinted>2023-11-29T06:50:00Z</cp:lastPrinted>
  <dcterms:created xsi:type="dcterms:W3CDTF">2020-05-23T09:06:00Z</dcterms:created>
  <dcterms:modified xsi:type="dcterms:W3CDTF">2024-12-02T00:41:00Z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EC7601318ED746EEBED0B78974E7AB86_13</vt:lpwstr>
  </property>
</Properties>
</file>