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29A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杏林学院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交通与土木工程系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2025年秋季</w:t>
      </w:r>
    </w:p>
    <w:p w14:paraId="2BBD3F7C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6EF4C3CB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教材。学院（部门）成立教材选用机构，组织2025年秋季教材选用工作，组织专家通读备选教材，召开教材选用审议会。现将审议结果提交学校审议。</w:t>
      </w:r>
    </w:p>
    <w:p w14:paraId="627FCEB9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6585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A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7B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90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5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7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D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4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88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8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499A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E723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B2FB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F46D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46.4%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FD21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8F89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89.3%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4892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43A8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CC2E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569B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</w:tbl>
    <w:p w14:paraId="2F1941C2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6768BDB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720BBF12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6E218BA3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266FB7A6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48C2197E"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2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D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72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7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0E2CC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E2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F72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922C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30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2C716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B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D33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478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403D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4DC9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8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25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EF4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C1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C3CB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A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08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9E8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096370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83F1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6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0ED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DB6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706D65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24D0D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1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05F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8DB6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3782D5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9EB2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F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9B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88B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C8CEF45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2CF5C016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3B09A64A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5C6119E4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58EA8B6F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7A7BA863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7BF409FC"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492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14"/>
        <w:gridCol w:w="785"/>
        <w:gridCol w:w="704"/>
        <w:gridCol w:w="838"/>
        <w:gridCol w:w="494"/>
        <w:gridCol w:w="781"/>
        <w:gridCol w:w="773"/>
      </w:tblGrid>
      <w:tr w14:paraId="44575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B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C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7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D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71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B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F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3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4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488D0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93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F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交土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C91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196332074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1F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管理学原理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5666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管理学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FD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陈传明、徐向艺、赵丽芬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4B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高等教育出版社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02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9787040458329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F93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2019-01-01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8E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工程管理2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</w:rPr>
              <w:t>级(杏)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03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是</w:t>
            </w:r>
          </w:p>
        </w:tc>
      </w:tr>
    </w:tbl>
    <w:p w14:paraId="2E1ECBD8">
      <w:pPr>
        <w:ind w:firstLine="480" w:firstLineChars="200"/>
        <w:rPr>
          <w:rFonts w:hint="eastAsia" w:ascii="宋体" w:hAnsi="宋体" w:cs="宋体"/>
          <w:sz w:val="24"/>
        </w:rPr>
      </w:pPr>
    </w:p>
    <w:p w14:paraId="4FE52F57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525B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749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CED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2E3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23E668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634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5ABE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0438C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80B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C19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792B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E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0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67B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3A3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E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C7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FDB2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54A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41DF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38303E75">
      <w:pPr>
        <w:ind w:firstLine="480" w:firstLineChars="200"/>
        <w:rPr>
          <w:rFonts w:ascii="宋体" w:cs="宋体"/>
          <w:sz w:val="24"/>
        </w:rPr>
      </w:pPr>
    </w:p>
    <w:p w14:paraId="0757CEB4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4D38E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12D7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19D3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435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0E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DF7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6DA9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31C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7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894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78AB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21A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02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698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39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8A2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00B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D9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1C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11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514861">
      <w:pPr>
        <w:ind w:firstLine="420" w:firstLineChars="200"/>
        <w:rPr>
          <w:rFonts w:ascii="宋体" w:hAnsi="宋体" w:cs="宋体"/>
          <w:szCs w:val="21"/>
        </w:rPr>
      </w:pPr>
    </w:p>
    <w:p w14:paraId="70BD92A8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447"/>
        <w:gridCol w:w="925"/>
        <w:gridCol w:w="1237"/>
        <w:gridCol w:w="1709"/>
        <w:gridCol w:w="910"/>
        <w:gridCol w:w="389"/>
        <w:gridCol w:w="389"/>
        <w:gridCol w:w="389"/>
        <w:gridCol w:w="389"/>
        <w:gridCol w:w="389"/>
        <w:gridCol w:w="389"/>
        <w:gridCol w:w="389"/>
      </w:tblGrid>
      <w:tr w14:paraId="046E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62D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C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A7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7D3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C31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836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CDC3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D3E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F03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766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1800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E6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2E78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14:paraId="5AAA6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04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05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交土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C7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196332089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A0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建筑信息模型概论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141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Revit操作教程从入门到精通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86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刘云平 张驰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B9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EC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74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C4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A5C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E3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35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8C4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B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38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6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3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6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4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1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E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1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9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C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E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6D240B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62889E55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18C06F20">
      <w:pPr>
        <w:ind w:firstLine="420" w:firstLineChars="200"/>
        <w:rPr>
          <w:rFonts w:ascii="宋体" w:hAnsi="宋体" w:cs="宋体"/>
          <w:szCs w:val="21"/>
        </w:rPr>
      </w:pPr>
    </w:p>
    <w:p w14:paraId="34608529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（五）2025年秋季开课课程不订教材情况</w:t>
      </w:r>
    </w:p>
    <w:tbl>
      <w:tblPr>
        <w:tblStyle w:val="5"/>
        <w:tblW w:w="498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91"/>
        <w:gridCol w:w="1030"/>
        <w:gridCol w:w="1851"/>
        <w:gridCol w:w="1614"/>
        <w:gridCol w:w="1612"/>
      </w:tblGrid>
      <w:tr w14:paraId="09A37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4932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C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A2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5D93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DED1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68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250B9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FB30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4084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3F2E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CC45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1F0B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F43A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14:paraId="75767FBE">
      <w:pPr>
        <w:ind w:firstLine="420" w:firstLineChars="200"/>
        <w:rPr>
          <w:rFonts w:ascii="宋体" w:hAnsi="宋体" w:cs="宋体"/>
          <w:szCs w:val="21"/>
        </w:rPr>
      </w:pPr>
    </w:p>
    <w:p w14:paraId="6119E075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2FEB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348C3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2BF76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53B9B5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C696ED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8D4A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4438C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A09DE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C6473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6F9C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11E81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9C2B9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C93DB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A499CF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4B8D8A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44D0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BE3B0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6D433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7449C3A3">
      <w:pPr>
        <w:ind w:firstLine="420" w:firstLineChars="200"/>
        <w:rPr>
          <w:rFonts w:ascii="宋体" w:hAnsi="宋体" w:cs="宋体"/>
          <w:szCs w:val="21"/>
        </w:rPr>
      </w:pPr>
    </w:p>
    <w:p w14:paraId="248E331C">
      <w:pPr>
        <w:ind w:firstLine="420" w:firstLineChars="200"/>
        <w:rPr>
          <w:rFonts w:hint="eastAsia" w:ascii="宋体" w:hAnsi="宋体" w:cs="宋体"/>
          <w:szCs w:val="21"/>
        </w:rPr>
      </w:pPr>
    </w:p>
    <w:p w14:paraId="6942A913">
      <w:pPr>
        <w:ind w:firstLine="420" w:firstLineChars="200"/>
        <w:rPr>
          <w:rFonts w:hint="eastAsia" w:ascii="宋体" w:hAnsi="宋体" w:cs="宋体"/>
          <w:szCs w:val="21"/>
        </w:rPr>
      </w:pPr>
    </w:p>
    <w:p w14:paraId="3E6C05A4"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公示时间、地址（公示截图证明）</w:t>
      </w:r>
    </w:p>
    <w:p w14:paraId="5B7CC3B4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2356345A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7C5A0603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04D70A67"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28544418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</w:t>
      </w:r>
    </w:p>
    <w:p w14:paraId="7529CFA5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1E8671DA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</w:t>
      </w: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843C3"/>
    <w:multiLevelType w:val="singleLevel"/>
    <w:tmpl w:val="1D8843C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091BCB"/>
    <w:rsid w:val="295C5A33"/>
    <w:rsid w:val="2A8D757E"/>
    <w:rsid w:val="2B991795"/>
    <w:rsid w:val="2C1310FD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695463"/>
    <w:rsid w:val="46A6280B"/>
    <w:rsid w:val="578C19B7"/>
    <w:rsid w:val="5C015E3A"/>
    <w:rsid w:val="5DF9659E"/>
    <w:rsid w:val="5E52108E"/>
    <w:rsid w:val="65E0535E"/>
    <w:rsid w:val="699D3B1B"/>
    <w:rsid w:val="6AFA4DEB"/>
    <w:rsid w:val="6F463392"/>
    <w:rsid w:val="74E6549D"/>
    <w:rsid w:val="75340D1A"/>
    <w:rsid w:val="7747692D"/>
    <w:rsid w:val="791D7C4B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1233</Characters>
  <Lines>10</Lines>
  <Paragraphs>2</Paragraphs>
  <TotalTime>192</TotalTime>
  <ScaleCrop>false</ScaleCrop>
  <LinksUpToDate>false</LinksUpToDate>
  <CharactersWithSpaces>1321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2025-06-04T06:29:09Z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